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389"/>
      </w:tblGrid>
      <w:tr w:rsidR="005D321B" w14:paraId="574B6949" w14:textId="77777777" w:rsidTr="005E491A">
        <w:tc>
          <w:tcPr>
            <w:tcW w:w="4673" w:type="dxa"/>
          </w:tcPr>
          <w:p w14:paraId="2FC6F647" w14:textId="77777777" w:rsidR="005D321B" w:rsidRPr="00B5278B" w:rsidRDefault="005D321B" w:rsidP="005E491A">
            <w:pPr>
              <w:shd w:val="clear" w:color="auto" w:fill="FFFFFF"/>
              <w:spacing w:line="276" w:lineRule="auto"/>
            </w:pPr>
            <w:r w:rsidRPr="00B5278B">
              <w:rPr>
                <w:rFonts w:ascii="Calibri" w:eastAsia="Calibri" w:hAnsi="Calibri" w:cs="Calibri"/>
                <w:i/>
                <w:lang w:val="pl" w:eastAsia="pl-PL"/>
              </w:rPr>
              <w:t>..........................................................</w:t>
            </w:r>
            <w:r>
              <w:rPr>
                <w:rFonts w:ascii="Calibri" w:eastAsia="Calibri" w:hAnsi="Calibri" w:cs="Calibri"/>
                <w:i/>
                <w:lang w:val="pl" w:eastAsia="pl-PL"/>
              </w:rPr>
              <w:t>............</w:t>
            </w:r>
          </w:p>
          <w:p w14:paraId="7EE2DB7B" w14:textId="77777777" w:rsidR="005D321B" w:rsidRPr="00D21F75" w:rsidRDefault="005D321B" w:rsidP="005E491A">
            <w:pPr>
              <w:shd w:val="clear" w:color="auto" w:fill="FFFFFF"/>
              <w:spacing w:line="276" w:lineRule="auto"/>
              <w:rPr>
                <w:rFonts w:ascii="Calibri" w:eastAsia="Calibri" w:hAnsi="Calibri" w:cs="Calibri"/>
                <w:bCs/>
                <w:i/>
                <w:lang w:val="pl" w:eastAsia="pl-PL"/>
              </w:rPr>
            </w:pPr>
            <w:r w:rsidRPr="00C24B53">
              <w:rPr>
                <w:rFonts w:ascii="Calibri" w:eastAsia="Calibri" w:hAnsi="Calibri" w:cs="Calibri"/>
                <w:i/>
                <w:sz w:val="16"/>
                <w:szCs w:val="16"/>
                <w:lang w:val="pl" w:eastAsia="pl-PL"/>
              </w:rPr>
              <w:t>(Nazwa podmiotu składającego ofertę)</w:t>
            </w:r>
            <w:r w:rsidRPr="00C24B53">
              <w:rPr>
                <w:rFonts w:ascii="Calibri" w:eastAsia="Calibri" w:hAnsi="Calibri" w:cs="Calibri"/>
                <w:sz w:val="16"/>
                <w:szCs w:val="16"/>
                <w:lang w:val="pl" w:eastAsia="pl-PL"/>
              </w:rPr>
              <w:t xml:space="preserve"> </w:t>
            </w:r>
          </w:p>
        </w:tc>
        <w:tc>
          <w:tcPr>
            <w:tcW w:w="4389" w:type="dxa"/>
          </w:tcPr>
          <w:p w14:paraId="1F24017A" w14:textId="77777777" w:rsidR="005D321B" w:rsidRPr="00B5278B" w:rsidRDefault="005D321B" w:rsidP="005E491A">
            <w:pPr>
              <w:shd w:val="clear" w:color="auto" w:fill="FFFFFF"/>
              <w:spacing w:line="276" w:lineRule="auto"/>
              <w:jc w:val="right"/>
            </w:pPr>
            <w:r w:rsidRPr="00B5278B">
              <w:rPr>
                <w:rFonts w:ascii="Calibri" w:eastAsia="Calibri" w:hAnsi="Calibri" w:cs="Calibri"/>
                <w:i/>
                <w:lang w:val="pl" w:eastAsia="pl-PL"/>
              </w:rPr>
              <w:t>..........................................................</w:t>
            </w:r>
          </w:p>
          <w:p w14:paraId="43596383" w14:textId="77777777" w:rsidR="005D321B" w:rsidRDefault="005D321B" w:rsidP="005E491A">
            <w:pPr>
              <w:shd w:val="clear" w:color="auto" w:fill="FFFFFF"/>
              <w:spacing w:line="276" w:lineRule="auto"/>
              <w:jc w:val="right"/>
            </w:pPr>
            <w:r w:rsidRPr="00C24B53">
              <w:rPr>
                <w:rFonts w:ascii="Calibri" w:eastAsia="Calibri" w:hAnsi="Calibri" w:cs="Calibri"/>
                <w:i/>
                <w:sz w:val="16"/>
                <w:szCs w:val="16"/>
                <w:lang w:val="pl" w:eastAsia="pl-PL"/>
              </w:rPr>
              <w:t>Miejscowość, data</w:t>
            </w:r>
            <w:r w:rsidRPr="00C24B53">
              <w:rPr>
                <w:rFonts w:ascii="Calibri" w:eastAsia="Calibri" w:hAnsi="Calibri" w:cs="Calibri"/>
                <w:sz w:val="16"/>
                <w:szCs w:val="16"/>
                <w:lang w:val="pl" w:eastAsia="pl-PL"/>
              </w:rPr>
              <w:t xml:space="preserve">  </w:t>
            </w:r>
          </w:p>
        </w:tc>
      </w:tr>
    </w:tbl>
    <w:p w14:paraId="0313076A" w14:textId="77777777" w:rsidR="005D321B" w:rsidRPr="00C30A05" w:rsidRDefault="005D321B" w:rsidP="005D321B">
      <w:pPr>
        <w:shd w:val="clear" w:color="auto" w:fill="FFFFFF" w:themeFill="background1"/>
        <w:spacing w:after="0" w:line="276" w:lineRule="auto"/>
        <w:ind w:left="100"/>
        <w:rPr>
          <w:rFonts w:ascii="Calibri" w:eastAsia="Calibri" w:hAnsi="Calibri" w:cs="Calibri"/>
          <w:lang w:val="pl" w:eastAsia="pl-PL"/>
          <w14:ligatures w14:val="none"/>
        </w:rPr>
      </w:pPr>
      <w:r w:rsidRPr="00156153">
        <w:rPr>
          <w:rFonts w:ascii="Calibri" w:eastAsia="Calibri" w:hAnsi="Calibri" w:cs="Calibri"/>
          <w:lang w:val="pl" w:eastAsia="pl-PL"/>
          <w14:ligatures w14:val="none"/>
        </w:rPr>
        <w:t xml:space="preserve"> </w:t>
      </w:r>
    </w:p>
    <w:p w14:paraId="0C102495" w14:textId="77777777" w:rsidR="005D321B" w:rsidRDefault="005D321B" w:rsidP="005D321B">
      <w:pPr>
        <w:shd w:val="clear" w:color="auto" w:fill="FFFFFF"/>
        <w:spacing w:after="0" w:line="276" w:lineRule="auto"/>
        <w:jc w:val="right"/>
      </w:pP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 xml:space="preserve"> </w:t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rPr>
          <w:rFonts w:ascii="Calibri" w:eastAsia="Calibri" w:hAnsi="Calibri" w:cs="Calibri"/>
          <w:sz w:val="20"/>
          <w:szCs w:val="20"/>
          <w:lang w:val="pl" w:eastAsia="pl-PL"/>
          <w14:ligatures w14:val="none"/>
        </w:rPr>
        <w:tab/>
      </w:r>
      <w:r>
        <w:t>Oferta dla:</w:t>
      </w:r>
    </w:p>
    <w:p w14:paraId="62582F03" w14:textId="77777777" w:rsidR="005D321B" w:rsidRDefault="005D321B" w:rsidP="005D321B">
      <w:pPr>
        <w:spacing w:after="0"/>
        <w:jc w:val="right"/>
        <w:rPr>
          <w:b/>
          <w:bCs/>
        </w:rPr>
      </w:pPr>
      <w:r>
        <w:rPr>
          <w:b/>
          <w:bCs/>
        </w:rPr>
        <w:t>Centrum Słuchu i Mowy Sp. z o. o.</w:t>
      </w:r>
    </w:p>
    <w:p w14:paraId="6C10707A" w14:textId="77777777" w:rsidR="005D321B" w:rsidRDefault="005D321B" w:rsidP="005D321B">
      <w:pPr>
        <w:spacing w:after="0"/>
        <w:jc w:val="right"/>
        <w:rPr>
          <w:b/>
          <w:bCs/>
        </w:rPr>
      </w:pPr>
      <w:r>
        <w:rPr>
          <w:b/>
          <w:bCs/>
        </w:rPr>
        <w:t>Kajetany, ul. Mokra 7</w:t>
      </w:r>
    </w:p>
    <w:p w14:paraId="4DB7E68A" w14:textId="77777777" w:rsidR="005D321B" w:rsidRPr="00C30A05" w:rsidRDefault="005D321B" w:rsidP="005D321B">
      <w:pPr>
        <w:spacing w:after="0"/>
        <w:jc w:val="right"/>
        <w:rPr>
          <w:b/>
          <w:bCs/>
        </w:rPr>
      </w:pPr>
      <w:r>
        <w:rPr>
          <w:b/>
          <w:bCs/>
        </w:rPr>
        <w:t>05-830 Nadarzyn</w:t>
      </w:r>
    </w:p>
    <w:p w14:paraId="23141D77" w14:textId="77777777" w:rsidR="005D321B" w:rsidRDefault="005D321B" w:rsidP="00C24B53">
      <w:pPr>
        <w:spacing w:before="120" w:after="120"/>
        <w:jc w:val="center"/>
        <w:rPr>
          <w:sz w:val="28"/>
          <w:szCs w:val="28"/>
        </w:rPr>
      </w:pPr>
      <w:r w:rsidRPr="10AE2C7F">
        <w:rPr>
          <w:b/>
          <w:bCs/>
          <w:sz w:val="28"/>
          <w:szCs w:val="28"/>
        </w:rPr>
        <w:t>FORMULARZ OFERTOWY</w:t>
      </w:r>
    </w:p>
    <w:p w14:paraId="55BB3632" w14:textId="33D17A9D" w:rsidR="005D321B" w:rsidRPr="005D321B" w:rsidRDefault="005D321B" w:rsidP="005D321B">
      <w:pPr>
        <w:pStyle w:val="Nagwek2"/>
        <w:spacing w:before="120" w:after="120"/>
        <w:jc w:val="both"/>
        <w:rPr>
          <w:rFonts w:asciiTheme="minorHAnsi" w:hAnsiTheme="minorHAnsi" w:cstheme="minorBidi"/>
          <w:b/>
          <w:bCs/>
          <w:color w:val="auto"/>
          <w:spacing w:val="2"/>
          <w:sz w:val="22"/>
          <w:szCs w:val="22"/>
        </w:rPr>
      </w:pPr>
      <w:r w:rsidRPr="005D321B">
        <w:rPr>
          <w:rFonts w:asciiTheme="minorHAnsi" w:hAnsiTheme="minorHAnsi" w:cstheme="minorBidi"/>
          <w:color w:val="auto"/>
          <w:sz w:val="22"/>
          <w:szCs w:val="22"/>
        </w:rPr>
        <w:t xml:space="preserve">w odpowiedzi na Ogłoszenie </w:t>
      </w:r>
      <w:r w:rsidRPr="005D321B">
        <w:rPr>
          <w:rFonts w:asciiTheme="minorHAnsi" w:hAnsiTheme="minorHAnsi" w:cstheme="minorBidi"/>
          <w:color w:val="auto"/>
          <w:sz w:val="22"/>
          <w:szCs w:val="22"/>
          <w:shd w:val="clear" w:color="FFFFFF" w:themeColor="background1" w:fill="FFFFFF" w:themeFill="background1"/>
        </w:rPr>
        <w:t xml:space="preserve">z dnia </w:t>
      </w:r>
      <w:r w:rsidRPr="005D321B">
        <w:rPr>
          <w:rFonts w:asciiTheme="minorHAnsi" w:hAnsiTheme="minorHAnsi" w:cstheme="minorBidi"/>
          <w:color w:val="auto"/>
          <w:sz w:val="22"/>
          <w:szCs w:val="22"/>
          <w:highlight w:val="yellow"/>
          <w:shd w:val="clear" w:color="FFFFFF" w:themeColor="background1" w:fill="FFFFFF" w:themeFill="background1"/>
        </w:rPr>
        <w:t>………..</w:t>
      </w:r>
      <w:r w:rsidRPr="005D321B">
        <w:rPr>
          <w:rFonts w:asciiTheme="minorHAnsi" w:hAnsiTheme="minorHAnsi" w:cstheme="minorBidi"/>
          <w:color w:val="auto"/>
          <w:sz w:val="22"/>
          <w:szCs w:val="22"/>
        </w:rPr>
        <w:t xml:space="preserve"> r., dotyczące zapytania ofertowego na świadczenie usługi doradztwa cyfrowego, składam poniższą ofer</w:t>
      </w:r>
      <w:r>
        <w:rPr>
          <w:rFonts w:asciiTheme="minorHAnsi" w:hAnsiTheme="minorHAnsi" w:cstheme="minorBidi"/>
          <w:color w:val="auto"/>
          <w:sz w:val="22"/>
          <w:szCs w:val="22"/>
        </w:rPr>
        <w:t>tę</w:t>
      </w:r>
      <w:r w:rsidRPr="005D321B">
        <w:rPr>
          <w:rFonts w:asciiTheme="minorHAnsi" w:hAnsiTheme="minorHAnsi" w:cstheme="minorBidi"/>
          <w:color w:val="auto"/>
          <w:sz w:val="22"/>
          <w:szCs w:val="22"/>
        </w:rPr>
        <w:t>:</w:t>
      </w:r>
    </w:p>
    <w:tbl>
      <w:tblPr>
        <w:tblStyle w:val="Tabela-Siatka"/>
        <w:tblW w:w="893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6804"/>
      </w:tblGrid>
      <w:tr w:rsidR="005D321B" w14:paraId="48C685BD" w14:textId="77777777" w:rsidTr="00FD336A">
        <w:trPr>
          <w:trHeight w:val="70"/>
        </w:trPr>
        <w:tc>
          <w:tcPr>
            <w:tcW w:w="89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A1AFF73" w14:textId="77777777" w:rsidR="005D321B" w:rsidRPr="0099789B" w:rsidRDefault="005D321B" w:rsidP="005E491A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Dane Oferenta</w:t>
            </w:r>
          </w:p>
        </w:tc>
      </w:tr>
      <w:tr w:rsidR="005D321B" w14:paraId="551B8D02" w14:textId="77777777" w:rsidTr="00FD336A">
        <w:trPr>
          <w:trHeight w:val="70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58EE3" w14:textId="77777777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474B2C" w14:textId="77777777" w:rsidR="005D321B" w:rsidRPr="0099789B" w:rsidRDefault="005D321B" w:rsidP="005E491A">
            <w:pPr>
              <w:widowControl w:val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5D321B" w14:paraId="4BEEE20B" w14:textId="77777777" w:rsidTr="00FD336A">
        <w:trPr>
          <w:trHeight w:val="70"/>
        </w:trPr>
        <w:tc>
          <w:tcPr>
            <w:tcW w:w="2127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FD7523" w14:textId="77777777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Adres</w:t>
            </w:r>
          </w:p>
        </w:tc>
        <w:tc>
          <w:tcPr>
            <w:tcW w:w="680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838E17" w14:textId="77777777" w:rsidR="005D321B" w:rsidRPr="0099789B" w:rsidRDefault="005D321B" w:rsidP="005E491A">
            <w:pPr>
              <w:widowControl w:val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5D321B" w14:paraId="332C162C" w14:textId="77777777" w:rsidTr="00FD336A">
        <w:trPr>
          <w:trHeight w:val="70"/>
        </w:trPr>
        <w:tc>
          <w:tcPr>
            <w:tcW w:w="2127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62AA19" w14:textId="6BA5827D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NIP</w:t>
            </w:r>
            <w:r w:rsidR="00FD336A" w:rsidRPr="0099789B">
              <w:rPr>
                <w:rFonts w:eastAsia="Calibri"/>
                <w:b/>
                <w:bCs/>
                <w:sz w:val="20"/>
                <w:szCs w:val="20"/>
              </w:rPr>
              <w:t xml:space="preserve"> i REGON</w:t>
            </w:r>
          </w:p>
        </w:tc>
        <w:tc>
          <w:tcPr>
            <w:tcW w:w="680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243C5A" w14:textId="77777777" w:rsidR="005D321B" w:rsidRPr="0099789B" w:rsidRDefault="005D321B" w:rsidP="005E491A">
            <w:pPr>
              <w:widowControl w:val="0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5D321B" w14:paraId="3ECC4A25" w14:textId="77777777" w:rsidTr="00FD336A">
        <w:trPr>
          <w:trHeight w:val="70"/>
        </w:trPr>
        <w:tc>
          <w:tcPr>
            <w:tcW w:w="8931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136CFBC" w14:textId="77777777" w:rsidR="005D321B" w:rsidRPr="0099789B" w:rsidRDefault="005D321B" w:rsidP="005E491A">
            <w:pPr>
              <w:widowControl w:val="0"/>
              <w:jc w:val="center"/>
              <w:rPr>
                <w:rFonts w:ascii="Calibri" w:eastAsia="Calibri" w:hAnsi="Calibri"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Dane kontaktowe</w:t>
            </w:r>
          </w:p>
        </w:tc>
      </w:tr>
      <w:tr w:rsidR="005D321B" w14:paraId="4551CF50" w14:textId="77777777" w:rsidTr="00FD336A">
        <w:trPr>
          <w:trHeight w:val="70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454808" w14:textId="77777777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Imię i nazwisko</w:t>
            </w:r>
          </w:p>
        </w:tc>
        <w:tc>
          <w:tcPr>
            <w:tcW w:w="680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2E9258A" w14:textId="77777777" w:rsidR="005D321B" w:rsidRPr="0099789B" w:rsidRDefault="005D321B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5D321B" w14:paraId="7638E805" w14:textId="77777777" w:rsidTr="00FD336A">
        <w:trPr>
          <w:trHeight w:val="70"/>
        </w:trPr>
        <w:tc>
          <w:tcPr>
            <w:tcW w:w="2127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8B0209" w14:textId="77777777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Telefon</w:t>
            </w:r>
          </w:p>
        </w:tc>
        <w:tc>
          <w:tcPr>
            <w:tcW w:w="680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5D9F92C" w14:textId="77777777" w:rsidR="005D321B" w:rsidRPr="0099789B" w:rsidRDefault="005D321B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5D321B" w14:paraId="725258B5" w14:textId="77777777" w:rsidTr="00FD336A">
        <w:trPr>
          <w:trHeight w:val="70"/>
        </w:trPr>
        <w:tc>
          <w:tcPr>
            <w:tcW w:w="21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29FC42" w14:textId="77777777" w:rsidR="005D321B" w:rsidRPr="0099789B" w:rsidRDefault="005D321B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Adres e-mail</w:t>
            </w:r>
          </w:p>
        </w:tc>
        <w:tc>
          <w:tcPr>
            <w:tcW w:w="680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F2DF1" w14:textId="77777777" w:rsidR="005D321B" w:rsidRPr="0099789B" w:rsidRDefault="005D321B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14:paraId="29CF2B61" w14:textId="77777777" w:rsidR="00FD336A" w:rsidRDefault="00FD336A" w:rsidP="00FD336A"/>
    <w:p w14:paraId="2DAE1EBE" w14:textId="1E742F8C" w:rsidR="00FD336A" w:rsidRPr="00FD336A" w:rsidRDefault="00F077B6" w:rsidP="00FD336A">
      <w:pPr>
        <w:rPr>
          <w:b/>
          <w:bCs/>
          <w:u w:val="single"/>
        </w:rPr>
      </w:pPr>
      <w:r>
        <w:rPr>
          <w:b/>
          <w:bCs/>
          <w:u w:val="single"/>
        </w:rPr>
        <w:t>SZCZEGÓŁY</w:t>
      </w:r>
      <w:r w:rsidR="00FD336A" w:rsidRPr="00FD336A">
        <w:rPr>
          <w:b/>
          <w:bCs/>
          <w:u w:val="single"/>
        </w:rPr>
        <w:t xml:space="preserve"> OFERTY</w:t>
      </w:r>
      <w:r>
        <w:rPr>
          <w:b/>
          <w:bCs/>
          <w:u w:val="single"/>
        </w:rPr>
        <w:t>:</w:t>
      </w:r>
    </w:p>
    <w:p w14:paraId="3145AAC6" w14:textId="7310DFEF" w:rsidR="00FD336A" w:rsidRDefault="00FD336A" w:rsidP="00FD336A">
      <w:pPr>
        <w:pStyle w:val="Akapitzlist"/>
        <w:numPr>
          <w:ilvl w:val="0"/>
          <w:numId w:val="6"/>
        </w:numPr>
      </w:pPr>
      <w:r>
        <w:t xml:space="preserve">Dla </w:t>
      </w:r>
      <w:r w:rsidR="5B771DE9">
        <w:t>o</w:t>
      </w:r>
      <w:r>
        <w:t xml:space="preserve">szacowanych 100-120 godzin oferuję </w:t>
      </w:r>
      <w:r w:rsidR="2D71A098">
        <w:t xml:space="preserve">ryczałtową </w:t>
      </w:r>
      <w:r>
        <w:t xml:space="preserve">cenę za 1 godzinę zegarową (PLN): ……. netto (słownie: ……), ……….. </w:t>
      </w:r>
      <w:r w:rsidR="1FE7582E">
        <w:t>B</w:t>
      </w:r>
      <w:r>
        <w:t>rutto</w:t>
      </w:r>
      <w:r w:rsidR="1F6EA8B2">
        <w:t>.</w:t>
      </w:r>
      <w:r w:rsidR="0DF821BF">
        <w:t xml:space="preserve"> </w:t>
      </w:r>
      <w:r w:rsidR="0DF821BF" w:rsidRPr="008D44DD">
        <w:rPr>
          <w:i/>
          <w:iCs/>
        </w:rPr>
        <w:t>[dla osób fizycznych prosimy podać cenę za godzinę dla umowy zlecenia]</w:t>
      </w:r>
    </w:p>
    <w:p w14:paraId="2DEABDC6" w14:textId="277D6B74" w:rsidR="00FD336A" w:rsidRDefault="00FD336A" w:rsidP="00FD336A">
      <w:pPr>
        <w:pStyle w:val="Akapitzlist"/>
        <w:numPr>
          <w:ilvl w:val="0"/>
          <w:numId w:val="6"/>
        </w:numPr>
      </w:pPr>
      <w:r>
        <w:t>Najwcześniejsza data rozpoczęcia współpracy: ……………………..</w:t>
      </w:r>
    </w:p>
    <w:p w14:paraId="217F1C7D" w14:textId="2E10E97A" w:rsidR="00FD336A" w:rsidRDefault="00FD336A" w:rsidP="00FD336A">
      <w:pPr>
        <w:pStyle w:val="Akapitzlist"/>
        <w:numPr>
          <w:ilvl w:val="0"/>
          <w:numId w:val="6"/>
        </w:numPr>
      </w:pPr>
      <w:r>
        <w:t>Deklarowana dostępność godzinow</w:t>
      </w:r>
      <w:r w:rsidR="00847F87">
        <w:t>a</w:t>
      </w:r>
      <w:r w:rsidR="00F46046">
        <w:t xml:space="preserve"> w miesiącu kalendarzowym</w:t>
      </w:r>
      <w:r>
        <w:t xml:space="preserve"> ……. </w:t>
      </w:r>
      <w:r w:rsidR="00C342B9">
        <w:t>g</w:t>
      </w:r>
      <w:r>
        <w:t>odzin</w:t>
      </w:r>
      <w:r w:rsidR="00C342B9">
        <w:t>.</w:t>
      </w:r>
    </w:p>
    <w:p w14:paraId="54F3301D" w14:textId="77777777" w:rsidR="00AA3F4B" w:rsidRDefault="003E1DB7" w:rsidP="00FD336A">
      <w:pPr>
        <w:pStyle w:val="Akapitzlist"/>
        <w:numPr>
          <w:ilvl w:val="0"/>
          <w:numId w:val="6"/>
        </w:numPr>
      </w:pPr>
      <w:r>
        <w:t xml:space="preserve">Liczba lat </w:t>
      </w:r>
      <w:r w:rsidRPr="003E1DB7">
        <w:t>doświadczenia zawodowego</w:t>
      </w:r>
      <w:r w:rsidR="00AA3F4B">
        <w:t>:</w:t>
      </w:r>
    </w:p>
    <w:p w14:paraId="1E68CB77" w14:textId="0A9C1D36" w:rsidR="002470FF" w:rsidRDefault="003E1DB7" w:rsidP="00C24B53">
      <w:pPr>
        <w:pStyle w:val="Akapitzlist"/>
        <w:numPr>
          <w:ilvl w:val="1"/>
          <w:numId w:val="8"/>
        </w:numPr>
      </w:pPr>
      <w:r w:rsidRPr="003E1DB7">
        <w:t>w pracy z systemami medycznymi klasy HIS</w:t>
      </w:r>
      <w:r>
        <w:t>: …….</w:t>
      </w:r>
      <w:r w:rsidR="00AA3F4B">
        <w:t xml:space="preserve"> </w:t>
      </w:r>
      <w:r w:rsidR="00C24B53">
        <w:t>l</w:t>
      </w:r>
      <w:r w:rsidR="00AA3F4B">
        <w:t>at</w:t>
      </w:r>
      <w:r w:rsidR="00C24B53">
        <w:t>.</w:t>
      </w:r>
    </w:p>
    <w:p w14:paraId="6BF86866" w14:textId="3B8C260A" w:rsidR="003E1DB7" w:rsidRDefault="00AA3F4B" w:rsidP="00C24B53">
      <w:pPr>
        <w:pStyle w:val="Akapitzlist"/>
        <w:numPr>
          <w:ilvl w:val="1"/>
          <w:numId w:val="8"/>
        </w:numPr>
      </w:pPr>
      <w:r w:rsidRPr="00AA3F4B">
        <w:t>w zaawansowanej pracy z systemem</w:t>
      </w:r>
      <w:r>
        <w:t xml:space="preserve"> </w:t>
      </w:r>
      <w:proofErr w:type="spellStart"/>
      <w:r>
        <w:t>Mediqus</w:t>
      </w:r>
      <w:proofErr w:type="spellEnd"/>
      <w:r>
        <w:t xml:space="preserve">: ……. </w:t>
      </w:r>
      <w:r w:rsidR="00C24B53">
        <w:t>l</w:t>
      </w:r>
      <w:r>
        <w:t>at</w:t>
      </w:r>
      <w:r w:rsidR="00C24B53">
        <w:t>.</w:t>
      </w:r>
    </w:p>
    <w:p w14:paraId="2474ACCC" w14:textId="1EFA64D6" w:rsidR="00FD336A" w:rsidRDefault="00FD336A" w:rsidP="00FD336A">
      <w:pPr>
        <w:pStyle w:val="Akapitzlist"/>
        <w:numPr>
          <w:ilvl w:val="0"/>
          <w:numId w:val="6"/>
        </w:numPr>
      </w:pPr>
      <w:r>
        <w:t xml:space="preserve">Potwierdzam </w:t>
      </w:r>
      <w:r w:rsidR="00C342B9">
        <w:t xml:space="preserve">średniotygodniową bezpośrednią dostępność dla Zamawiającego w wymiarze co najmniej 4 godzina oraz </w:t>
      </w:r>
      <w:r>
        <w:t xml:space="preserve">możliwość zrealizowania min. dwóch sesji stacjonarnych w siedzibie </w:t>
      </w:r>
      <w:r w:rsidR="009A50C3">
        <w:t>Z</w:t>
      </w:r>
      <w:r>
        <w:t>amawiającego</w:t>
      </w:r>
      <w:r w:rsidR="009A50C3">
        <w:t xml:space="preserve"> zgodnie z zapytaniem ofertowym</w:t>
      </w:r>
      <w:r>
        <w:t>: TAK / NIE.</w:t>
      </w:r>
    </w:p>
    <w:p w14:paraId="33229476" w14:textId="289871BF" w:rsidR="00C342B9" w:rsidRDefault="00C342B9" w:rsidP="00FD336A">
      <w:pPr>
        <w:pStyle w:val="Akapitzlist"/>
        <w:numPr>
          <w:ilvl w:val="0"/>
          <w:numId w:val="6"/>
        </w:numPr>
      </w:pPr>
      <w:r>
        <w:t>Posiadam ważną polisę OC na sumę gwarancyjną o wartości: ………….. zł.</w:t>
      </w:r>
      <w:r w:rsidR="006E3FDC">
        <w:t xml:space="preserve"> [</w:t>
      </w:r>
      <w:r w:rsidR="00770A14">
        <w:t xml:space="preserve">prosimy </w:t>
      </w:r>
      <w:r w:rsidR="006E3FDC" w:rsidRPr="00770A14">
        <w:rPr>
          <w:i/>
          <w:iCs/>
        </w:rPr>
        <w:t xml:space="preserve">załączyć </w:t>
      </w:r>
      <w:r w:rsidR="00770A14" w:rsidRPr="00770A14">
        <w:rPr>
          <w:i/>
          <w:iCs/>
        </w:rPr>
        <w:t>skan polisy</w:t>
      </w:r>
      <w:r w:rsidR="00770A14">
        <w:t>]</w:t>
      </w:r>
    </w:p>
    <w:p w14:paraId="02BA57FA" w14:textId="28878705" w:rsidR="00FD336A" w:rsidRPr="00FD336A" w:rsidRDefault="00FD336A" w:rsidP="00FD336A">
      <w:pPr>
        <w:spacing w:after="120"/>
        <w:rPr>
          <w:sz w:val="20"/>
          <w:szCs w:val="20"/>
          <w:u w:val="single"/>
        </w:rPr>
      </w:pPr>
      <w:r w:rsidRPr="00FD336A">
        <w:rPr>
          <w:sz w:val="20"/>
          <w:szCs w:val="20"/>
          <w:u w:val="single"/>
        </w:rPr>
        <w:t>Załączniki do oferty:</w:t>
      </w:r>
    </w:p>
    <w:p w14:paraId="444E5826" w14:textId="6ACE6F14" w:rsidR="00FD336A" w:rsidRPr="00FD336A" w:rsidRDefault="00FD336A" w:rsidP="00FD336A">
      <w:pPr>
        <w:pStyle w:val="Akapitzlist"/>
        <w:numPr>
          <w:ilvl w:val="0"/>
          <w:numId w:val="4"/>
        </w:numPr>
        <w:spacing w:after="120"/>
        <w:rPr>
          <w:sz w:val="20"/>
          <w:szCs w:val="20"/>
        </w:rPr>
      </w:pPr>
      <w:r w:rsidRPr="00FD336A">
        <w:rPr>
          <w:sz w:val="20"/>
          <w:szCs w:val="20"/>
        </w:rPr>
        <w:t>Załącznik nr 1 do Oferty – Oświadczenia.</w:t>
      </w:r>
    </w:p>
    <w:p w14:paraId="45C69E7D" w14:textId="5579428E" w:rsidR="00FD336A" w:rsidRDefault="00FD336A" w:rsidP="00FD336A">
      <w:pPr>
        <w:pStyle w:val="Akapitzlist"/>
        <w:numPr>
          <w:ilvl w:val="0"/>
          <w:numId w:val="4"/>
        </w:numPr>
        <w:spacing w:after="120"/>
        <w:rPr>
          <w:sz w:val="20"/>
          <w:szCs w:val="20"/>
        </w:rPr>
      </w:pPr>
      <w:r w:rsidRPr="00FD336A">
        <w:rPr>
          <w:sz w:val="20"/>
          <w:szCs w:val="20"/>
        </w:rPr>
        <w:t>Życiorys (CV).</w:t>
      </w:r>
    </w:p>
    <w:p w14:paraId="1DC60F90" w14:textId="317CE0B5" w:rsidR="00FD336A" w:rsidRPr="00FD336A" w:rsidRDefault="00FD336A" w:rsidP="00FD336A">
      <w:pPr>
        <w:pStyle w:val="Akapitzlist"/>
        <w:numPr>
          <w:ilvl w:val="0"/>
          <w:numId w:val="4"/>
        </w:numPr>
        <w:spacing w:after="120"/>
        <w:rPr>
          <w:sz w:val="20"/>
          <w:szCs w:val="20"/>
        </w:rPr>
      </w:pPr>
      <w:r>
        <w:rPr>
          <w:sz w:val="20"/>
          <w:szCs w:val="20"/>
        </w:rPr>
        <w:t>Inne (wymienić).</w:t>
      </w:r>
    </w:p>
    <w:p w14:paraId="1A4C0447" w14:textId="14F4C504" w:rsidR="00FD336A" w:rsidRPr="00C342B9" w:rsidRDefault="00FD336A" w:rsidP="00FD336A">
      <w:pPr>
        <w:rPr>
          <w:b/>
          <w:bCs/>
        </w:rPr>
      </w:pPr>
      <w:r w:rsidRPr="10AE2C7F">
        <w:rPr>
          <w:b/>
          <w:bCs/>
        </w:rPr>
        <w:t xml:space="preserve">Termin ważności oferty: </w:t>
      </w:r>
      <w:r>
        <w:rPr>
          <w:b/>
          <w:bCs/>
        </w:rPr>
        <w:t>30</w:t>
      </w:r>
      <w:r w:rsidRPr="10AE2C7F">
        <w:rPr>
          <w:b/>
          <w:bCs/>
        </w:rPr>
        <w:t xml:space="preserve"> dni</w:t>
      </w:r>
      <w:r w:rsidRPr="10AE2C7F">
        <w:t>.</w:t>
      </w:r>
    </w:p>
    <w:tbl>
      <w:tblPr>
        <w:tblStyle w:val="Tabela-Siatka"/>
        <w:tblW w:w="6667" w:type="dxa"/>
        <w:jc w:val="right"/>
        <w:tblLayout w:type="fixed"/>
        <w:tblLook w:val="04A0" w:firstRow="1" w:lastRow="0" w:firstColumn="1" w:lastColumn="0" w:noHBand="0" w:noVBand="1"/>
      </w:tblPr>
      <w:tblGrid>
        <w:gridCol w:w="2981"/>
        <w:gridCol w:w="3686"/>
      </w:tblGrid>
      <w:tr w:rsidR="00FD336A" w14:paraId="6B14A76A" w14:textId="77777777" w:rsidTr="0099789B">
        <w:trPr>
          <w:trHeight w:val="510"/>
          <w:jc w:val="right"/>
        </w:trPr>
        <w:tc>
          <w:tcPr>
            <w:tcW w:w="666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8E8E8" w:themeFill="background2"/>
            <w:vAlign w:val="center"/>
          </w:tcPr>
          <w:p w14:paraId="7D7ACCED" w14:textId="77777777" w:rsidR="00FD336A" w:rsidRPr="0099789B" w:rsidRDefault="00FD336A" w:rsidP="005E491A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PODPIS OFERENTA</w:t>
            </w:r>
          </w:p>
        </w:tc>
      </w:tr>
      <w:tr w:rsidR="00FD336A" w14:paraId="5C28FC04" w14:textId="77777777" w:rsidTr="0099789B">
        <w:trPr>
          <w:trHeight w:val="70"/>
          <w:jc w:val="right"/>
        </w:trPr>
        <w:tc>
          <w:tcPr>
            <w:tcW w:w="29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678F83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Imię i nazwisko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9F94DC3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FD336A" w14:paraId="4B36EB9F" w14:textId="77777777" w:rsidTr="0099789B">
        <w:trPr>
          <w:trHeight w:val="106"/>
          <w:jc w:val="right"/>
        </w:trPr>
        <w:tc>
          <w:tcPr>
            <w:tcW w:w="298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591EEA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3686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503BB58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FD336A" w14:paraId="42C7ABF5" w14:textId="77777777" w:rsidTr="0099789B">
        <w:trPr>
          <w:trHeight w:val="70"/>
          <w:jc w:val="right"/>
        </w:trPr>
        <w:tc>
          <w:tcPr>
            <w:tcW w:w="298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FA05A3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 xml:space="preserve">Podpis i pieczęć </w:t>
            </w:r>
            <w:r w:rsidRPr="0099789B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(jeśli dotyczy)</w:t>
            </w:r>
          </w:p>
        </w:tc>
        <w:tc>
          <w:tcPr>
            <w:tcW w:w="368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6EDA5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14:paraId="5C3B2442" w14:textId="77777777" w:rsidR="0099789B" w:rsidRDefault="0099789B" w:rsidP="005D321B">
      <w:pPr>
        <w:jc w:val="right"/>
        <w:rPr>
          <w:b/>
          <w:bCs/>
        </w:rPr>
      </w:pPr>
    </w:p>
    <w:p w14:paraId="5B411A45" w14:textId="63EAE9B7" w:rsidR="00BF3DE1" w:rsidRPr="005D321B" w:rsidRDefault="005D321B" w:rsidP="005D321B">
      <w:pPr>
        <w:jc w:val="right"/>
        <w:rPr>
          <w:b/>
          <w:bCs/>
        </w:rPr>
      </w:pPr>
      <w:r w:rsidRPr="005D321B">
        <w:rPr>
          <w:b/>
          <w:bCs/>
        </w:rPr>
        <w:lastRenderedPageBreak/>
        <w:t>Załącznik nr 1 do Oferty - Oświadczenia</w:t>
      </w:r>
    </w:p>
    <w:tbl>
      <w:tblPr>
        <w:tblpPr w:leftFromText="141" w:rightFromText="141" w:vertAnchor="text" w:horzAnchor="margin" w:tblpXSpec="center" w:tblpY="238"/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9"/>
        <w:gridCol w:w="1087"/>
      </w:tblGrid>
      <w:tr w:rsidR="003B7E9E" w:rsidRPr="003B7E9E" w14:paraId="61E1C64C" w14:textId="77777777" w:rsidTr="000E788D">
        <w:trPr>
          <w:trHeight w:val="132"/>
        </w:trPr>
        <w:tc>
          <w:tcPr>
            <w:tcW w:w="9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AD39401" w14:textId="77777777" w:rsidR="003B7E9E" w:rsidRPr="00C342B9" w:rsidRDefault="003B7E9E" w:rsidP="003B7E9E">
            <w:pPr>
              <w:rPr>
                <w:b/>
                <w:bCs/>
                <w:sz w:val="18"/>
                <w:szCs w:val="18"/>
              </w:rPr>
            </w:pPr>
            <w:r w:rsidRPr="00C342B9">
              <w:rPr>
                <w:b/>
                <w:bCs/>
                <w:sz w:val="18"/>
                <w:szCs w:val="18"/>
              </w:rPr>
              <w:t>OŚWIADCZENIA DO TREŚCI ZAPYTANIA OFERTOWEGO</w:t>
            </w:r>
          </w:p>
        </w:tc>
      </w:tr>
      <w:tr w:rsidR="003B7E9E" w:rsidRPr="003B7E9E" w14:paraId="2413764C" w14:textId="77777777" w:rsidTr="000E788D">
        <w:trPr>
          <w:trHeight w:val="526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D814CF1" w14:textId="18398E12" w:rsidR="003B7E9E" w:rsidRPr="00C342B9" w:rsidRDefault="003B7E9E" w:rsidP="003B7E9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zapoznałem się z treścią ww. Zapytania Ofertowego i nie wnoszę do niego żadnych zastrzeżeń oraz uzyskałem konieczne informacje i wyjaśnienia do przygotowania oferty.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192A4" w14:textId="4D28E61E" w:rsidR="003B7E9E" w:rsidRPr="00C342B9" w:rsidRDefault="003B7E9E" w:rsidP="003B7E9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11D52A" wp14:editId="305BCF35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9525</wp:posOffset>
                      </wp:positionV>
                      <wp:extent cx="134620" cy="127000"/>
                      <wp:effectExtent l="0" t="0" r="17780" b="25400"/>
                      <wp:wrapNone/>
                      <wp:docPr id="510881189" name="Prostoką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6" style="position:absolute;margin-left:24.4pt;margin-top:.75pt;width:10.6pt;height: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358FE6E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eDeD4N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3B7E9E" w:rsidRPr="003B7E9E" w14:paraId="41FC1A87" w14:textId="77777777" w:rsidTr="000E788D">
        <w:trPr>
          <w:trHeight w:val="265"/>
        </w:trPr>
        <w:tc>
          <w:tcPr>
            <w:tcW w:w="9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9ADF77C" w14:textId="77777777" w:rsidR="003B7E9E" w:rsidRPr="00C342B9" w:rsidRDefault="003B7E9E" w:rsidP="003B7E9E">
            <w:pPr>
              <w:rPr>
                <w:sz w:val="18"/>
                <w:szCs w:val="18"/>
              </w:rPr>
            </w:pPr>
            <w:r w:rsidRPr="00C342B9">
              <w:rPr>
                <w:b/>
                <w:bCs/>
                <w:sz w:val="18"/>
                <w:szCs w:val="18"/>
              </w:rPr>
              <w:t xml:space="preserve">OŚWIADCZENIA DO WARUNKÓW UDZIAŁU W POSTĘPOWANIU </w:t>
            </w:r>
          </w:p>
        </w:tc>
      </w:tr>
      <w:tr w:rsidR="003B7E9E" w:rsidRPr="003B7E9E" w14:paraId="1B205F61" w14:textId="77777777" w:rsidTr="000E788D">
        <w:trPr>
          <w:trHeight w:val="1966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7F9275A5" w14:textId="009AEC96" w:rsidR="003B7E9E" w:rsidRPr="00C342B9" w:rsidRDefault="003B7E9E" w:rsidP="003B7E9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</w:t>
            </w:r>
            <w:r w:rsidRPr="00C342B9">
              <w:rPr>
                <w:b/>
                <w:bCs/>
                <w:sz w:val="18"/>
                <w:szCs w:val="18"/>
              </w:rPr>
              <w:t xml:space="preserve">nie jestem powiązany z Zamawiającym </w:t>
            </w:r>
            <w:r w:rsidRPr="00C342B9">
              <w:rPr>
                <w:sz w:val="18"/>
                <w:szCs w:val="18"/>
              </w:rPr>
              <w:t>osobowo i</w:t>
            </w:r>
            <w:r w:rsidR="003C4662" w:rsidRPr="00C342B9">
              <w:rPr>
                <w:sz w:val="18"/>
                <w:szCs w:val="18"/>
              </w:rPr>
              <w:t>/lub</w:t>
            </w:r>
            <w:r w:rsidRPr="00C342B9">
              <w:rPr>
                <w:sz w:val="18"/>
                <w:szCs w:val="18"/>
              </w:rPr>
              <w:t xml:space="preserve"> kapitałowo.</w:t>
            </w:r>
          </w:p>
          <w:p w14:paraId="497F2D7B" w14:textId="36D04A79" w:rsidR="00B532BE" w:rsidRPr="00C342B9" w:rsidRDefault="00B532BE" w:rsidP="00B532BE">
            <w:pPr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Przez powiązania kapitałowe lub osobowe zgodnie z Wytycznymi dotyczącymi kwalifikowalności wydatków na lata 2021 – 2027 rozumie się wzajemne powiązania między ogłaszającym lub osobami upoważnionymi do</w:t>
            </w:r>
            <w:r w:rsidRPr="00C342B9">
              <w:rPr>
                <w:rFonts w:ascii="Arial" w:hAnsi="Arial" w:cs="Arial"/>
                <w:sz w:val="18"/>
                <w:szCs w:val="18"/>
              </w:rPr>
              <w:t> </w:t>
            </w:r>
            <w:r w:rsidRPr="00C342B9">
              <w:rPr>
                <w:sz w:val="18"/>
                <w:szCs w:val="18"/>
              </w:rPr>
              <w:t>zaci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gania zobowi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za</w:t>
            </w:r>
            <w:r w:rsidRPr="00C342B9">
              <w:rPr>
                <w:rFonts w:cs="Aptos"/>
                <w:sz w:val="18"/>
                <w:szCs w:val="18"/>
              </w:rPr>
              <w:t>ń</w:t>
            </w:r>
            <w:r w:rsidRPr="00C342B9">
              <w:rPr>
                <w:sz w:val="18"/>
                <w:szCs w:val="18"/>
              </w:rPr>
              <w:t xml:space="preserve"> w</w:t>
            </w:r>
            <w:r w:rsidRPr="00C342B9">
              <w:rPr>
                <w:rFonts w:ascii="Arial" w:hAnsi="Arial" w:cs="Arial"/>
                <w:sz w:val="18"/>
                <w:szCs w:val="18"/>
              </w:rPr>
              <w:t> </w:t>
            </w:r>
            <w:r w:rsidRPr="00C342B9">
              <w:rPr>
                <w:sz w:val="18"/>
                <w:szCs w:val="18"/>
              </w:rPr>
              <w:t>imieniu og</w:t>
            </w:r>
            <w:r w:rsidRPr="00C342B9">
              <w:rPr>
                <w:rFonts w:cs="Aptos"/>
                <w:sz w:val="18"/>
                <w:szCs w:val="18"/>
              </w:rPr>
              <w:t>ł</w:t>
            </w:r>
            <w:r w:rsidRPr="00C342B9">
              <w:rPr>
                <w:sz w:val="18"/>
                <w:szCs w:val="18"/>
              </w:rPr>
              <w:t>aszaj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cego lub osobami wykonuj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cymi w</w:t>
            </w:r>
            <w:r w:rsidRPr="00C342B9">
              <w:rPr>
                <w:rFonts w:ascii="Arial" w:hAnsi="Arial" w:cs="Arial"/>
                <w:sz w:val="18"/>
                <w:szCs w:val="18"/>
              </w:rPr>
              <w:t> </w:t>
            </w:r>
            <w:r w:rsidRPr="00C342B9">
              <w:rPr>
                <w:sz w:val="18"/>
                <w:szCs w:val="18"/>
              </w:rPr>
              <w:t>imieniu og</w:t>
            </w:r>
            <w:r w:rsidRPr="00C342B9">
              <w:rPr>
                <w:rFonts w:cs="Aptos"/>
                <w:sz w:val="18"/>
                <w:szCs w:val="18"/>
              </w:rPr>
              <w:t>ł</w:t>
            </w:r>
            <w:r w:rsidRPr="00C342B9">
              <w:rPr>
                <w:sz w:val="18"/>
                <w:szCs w:val="18"/>
              </w:rPr>
              <w:t>aszaj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cego czynno</w:t>
            </w:r>
            <w:r w:rsidRPr="00C342B9">
              <w:rPr>
                <w:rFonts w:cs="Aptos"/>
                <w:sz w:val="18"/>
                <w:szCs w:val="18"/>
              </w:rPr>
              <w:t>ś</w:t>
            </w:r>
            <w:r w:rsidRPr="00C342B9">
              <w:rPr>
                <w:sz w:val="18"/>
                <w:szCs w:val="18"/>
              </w:rPr>
              <w:t>ci zwi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zane z przeprowadzeniem procedury wyboru wykonawcy a wykonawc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, polegaj</w:t>
            </w:r>
            <w:r w:rsidRPr="00C342B9">
              <w:rPr>
                <w:rFonts w:cs="Aptos"/>
                <w:sz w:val="18"/>
                <w:szCs w:val="18"/>
              </w:rPr>
              <w:t>ą</w:t>
            </w:r>
            <w:r w:rsidRPr="00C342B9">
              <w:rPr>
                <w:sz w:val="18"/>
                <w:szCs w:val="18"/>
              </w:rPr>
              <w:t>ce w</w:t>
            </w:r>
            <w:r w:rsidRPr="00C342B9">
              <w:rPr>
                <w:rFonts w:ascii="Arial" w:hAnsi="Arial" w:cs="Arial"/>
                <w:sz w:val="18"/>
                <w:szCs w:val="18"/>
              </w:rPr>
              <w:t> </w:t>
            </w:r>
            <w:r w:rsidRPr="00C342B9">
              <w:rPr>
                <w:sz w:val="18"/>
                <w:szCs w:val="18"/>
              </w:rPr>
              <w:t>szczeg</w:t>
            </w:r>
            <w:r w:rsidRPr="00C342B9">
              <w:rPr>
                <w:rFonts w:cs="Aptos"/>
                <w:sz w:val="18"/>
                <w:szCs w:val="18"/>
              </w:rPr>
              <w:t>ó</w:t>
            </w:r>
            <w:r w:rsidRPr="00C342B9">
              <w:rPr>
                <w:sz w:val="18"/>
                <w:szCs w:val="18"/>
              </w:rPr>
              <w:t>lno</w:t>
            </w:r>
            <w:r w:rsidRPr="00C342B9">
              <w:rPr>
                <w:rFonts w:cs="Aptos"/>
                <w:sz w:val="18"/>
                <w:szCs w:val="18"/>
              </w:rPr>
              <w:t>ś</w:t>
            </w:r>
            <w:r w:rsidRPr="00C342B9">
              <w:rPr>
                <w:sz w:val="18"/>
                <w:szCs w:val="18"/>
              </w:rPr>
              <w:t xml:space="preserve">ci na:  </w:t>
            </w:r>
          </w:p>
          <w:p w14:paraId="44C8D44B" w14:textId="72DD6F0F" w:rsidR="00B532BE" w:rsidRPr="00C342B9" w:rsidRDefault="00B532BE" w:rsidP="00B532BE">
            <w:pPr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a) uczestniczeniu w spółce jako wspólnik spółki cywilnej lub spółki osobowej, posiadaniu co najmniej 10% udziałów lub akcji (o ile niższy próg nie wynika z przepisów prawa), pełnieniu funkcji członka organu nadzorczego lub zarządzającego, prokurenta, pełnomocnika;</w:t>
            </w:r>
          </w:p>
          <w:p w14:paraId="78C608A7" w14:textId="227A1B08" w:rsidR="00B532BE" w:rsidRPr="00C342B9" w:rsidRDefault="00B532BE" w:rsidP="00B532BE">
            <w:pPr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b) 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zamówienia;</w:t>
            </w:r>
          </w:p>
          <w:p w14:paraId="1A4FA951" w14:textId="6D75B6DF" w:rsidR="00B532BE" w:rsidRPr="00C342B9" w:rsidRDefault="00B532BE" w:rsidP="00B532BE">
            <w:pPr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c) pozostawaniu z wykonawcą w takim stosunku prawnym lub faktycznym, że istnieje uzasadniona wątpliwość co do ich bezstronności lub niezależności w związku z postępowaniem o udzielenie zamówienia;</w:t>
            </w:r>
          </w:p>
          <w:p w14:paraId="30B83B85" w14:textId="7D1F5A18" w:rsidR="003B7E9E" w:rsidRPr="00C342B9" w:rsidRDefault="00B532BE" w:rsidP="00B532BE">
            <w:pPr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d) innym powiązaniu, które może naruszać przejrzystość postępowania, uczciwą konkurencję lub równe traktowanie wykonawców.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02B78" w14:textId="3CDA5AFA" w:rsidR="003B7E9E" w:rsidRPr="00C342B9" w:rsidRDefault="003B7E9E" w:rsidP="003B7E9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42B9BE7" wp14:editId="6F8783DB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17780</wp:posOffset>
                      </wp:positionV>
                      <wp:extent cx="134620" cy="127000"/>
                      <wp:effectExtent l="0" t="0" r="17780" b="25400"/>
                      <wp:wrapNone/>
                      <wp:docPr id="1827456562" name="Prostoką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5" style="position:absolute;margin-left:23.75pt;margin-top:1.4pt;width:10.6pt;height:1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75649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DP0Qw3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457F30CA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43F7DC56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na prośbę Zamawiającego jestem w stanie i przedstawię dokumenty potwierdzające powyższe informacje.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CAFC1" w14:textId="12A39711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808B920" wp14:editId="19BD6A4C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20320</wp:posOffset>
                      </wp:positionV>
                      <wp:extent cx="134620" cy="127000"/>
                      <wp:effectExtent l="0" t="0" r="17780" b="25400"/>
                      <wp:wrapNone/>
                      <wp:docPr id="2116979271" name="Prostoką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4" style="position:absolute;margin-left:24.4pt;margin-top:1.6pt;width:10.6pt;height:1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5073B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BvCKqS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68E26726" w14:textId="77777777" w:rsidTr="000E788D">
        <w:trPr>
          <w:trHeight w:val="413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740A6AA3" w14:textId="509C154A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 również, że bezzwłocznie poinformuję Zamawiającego o wszelkich okolicznościach stanowiących konflikt interesów lub mogących spowodować jego powstanie. 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32A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C2C0310" wp14:editId="4F7E67A9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17780</wp:posOffset>
                      </wp:positionV>
                      <wp:extent cx="134620" cy="127000"/>
                      <wp:effectExtent l="0" t="0" r="17780" b="25400"/>
                      <wp:wrapNone/>
                      <wp:docPr id="416477745" name="Prostoką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5" style="position:absolute;margin-left:23.75pt;margin-top:1.4pt;width:10.6pt;height:10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46B52AD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DP0Qw3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087CABB0" w14:textId="77777777" w:rsidTr="000E788D">
        <w:trPr>
          <w:trHeight w:val="273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3B7F9FA2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wszystkie informacje zamieszczone w ofercie są prawdziwe.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BD30F" w14:textId="63034543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1B2A9AF" wp14:editId="709D70F4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19685</wp:posOffset>
                      </wp:positionV>
                      <wp:extent cx="134620" cy="127000"/>
                      <wp:effectExtent l="0" t="0" r="17780" b="25400"/>
                      <wp:wrapNone/>
                      <wp:docPr id="1097336185" name="Prostokąt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3" style="position:absolute;margin-left:24.4pt;margin-top:1.55pt;width:10.6pt;height:1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18BC35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DfsC+6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60DAA548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31D32C1F" w14:textId="0EE994B9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posiadam uprawnienia do wykonywania określonej działalności lub czynności, jeżeli przepisy prawa nakładają obowiązek ich posiadania.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0690C" w14:textId="019879AA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E248D18" wp14:editId="53626A65">
                      <wp:simplePos x="0" y="0"/>
                      <wp:positionH relativeFrom="column">
                        <wp:posOffset>309880</wp:posOffset>
                      </wp:positionH>
                      <wp:positionV relativeFrom="paragraph">
                        <wp:posOffset>24130</wp:posOffset>
                      </wp:positionV>
                      <wp:extent cx="134620" cy="127000"/>
                      <wp:effectExtent l="0" t="0" r="17780" b="25400"/>
                      <wp:wrapNone/>
                      <wp:docPr id="1836208899" name="Prostoką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2" style="position:absolute;margin-left:24.4pt;margin-top:1.9pt;width:10.6pt;height:1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11B55B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DPm7dh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03658500" w14:textId="77777777" w:rsidTr="000E788D">
        <w:trPr>
          <w:trHeight w:val="664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3F03B6A3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posiadam wiedzę i doświadczenie oraz dysponuję odpowiednim potencjałem technicznym oraz osobami zdolnymi do wykonywania zamówienia, lub przedstawię pisemne zobowiązanie innych podmiotów do udostępnienia potencjału technicznego i osób zdolnych do wykonania zamówienia. 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2723F" w14:textId="1DC9661A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B45A87C" wp14:editId="202A9CAD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6985</wp:posOffset>
                      </wp:positionV>
                      <wp:extent cx="134620" cy="127000"/>
                      <wp:effectExtent l="0" t="0" r="17780" b="25400"/>
                      <wp:wrapNone/>
                      <wp:docPr id="382882388" name="Prostoką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1" style="position:absolute;margin-left:25.35pt;margin-top:.55pt;width:10.6pt;height:10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0187CA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54C58212" w14:textId="77777777" w:rsidTr="000E788D">
        <w:trPr>
          <w:trHeight w:val="405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68AC079F" w14:textId="26179E3E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znajduję się w sytuacji ekonomicznej i finansowej zapewniającej wykonanie zamówienia</w:t>
            </w:r>
            <w:r w:rsidR="00C342B9">
              <w:rPr>
                <w:sz w:val="18"/>
                <w:szCs w:val="18"/>
              </w:rPr>
              <w:t xml:space="preserve">, </w:t>
            </w:r>
            <w:r w:rsidR="00C342B9" w:rsidRPr="00C342B9">
              <w:rPr>
                <w:sz w:val="18"/>
                <w:szCs w:val="18"/>
              </w:rPr>
              <w:t xml:space="preserve"> nie jestem w stanie likwidacji ani nie ogłoszono wobec mnie upadłości</w:t>
            </w:r>
            <w:r w:rsidR="00C342B9">
              <w:rPr>
                <w:sz w:val="18"/>
                <w:szCs w:val="18"/>
              </w:rPr>
              <w:t xml:space="preserve"> oraz </w:t>
            </w:r>
            <w:r w:rsidR="00C342B9" w:rsidRPr="00C342B9">
              <w:rPr>
                <w:sz w:val="18"/>
                <w:szCs w:val="18"/>
              </w:rPr>
              <w:t xml:space="preserve"> nie zalegam z uiszczeniem podatków, opłat lub składek ubezpieczenia społecznego lub zdrowotnego.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D4890" w14:textId="33DBB476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A5D83EC" wp14:editId="022DD89D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6350</wp:posOffset>
                      </wp:positionV>
                      <wp:extent cx="134620" cy="127000"/>
                      <wp:effectExtent l="0" t="0" r="17780" b="25400"/>
                      <wp:wrapNone/>
                      <wp:docPr id="946782885" name="Prostoką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20" style="position:absolute;margin-left:25pt;margin-top:.5pt;width:10.6pt;height:1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7C374D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+YQfM9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7D98AC04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381BCA80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nie wyrządziłem szkody poprzez niewykonanie zamówienia lub nienależyte wykonanie zamówienia oraz szkoda nie została stwierdzona prawomocnym orzeczeniem sądu, w okresie 3 lat przed rozpoczęciem zapytania.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461CD" w14:textId="03EBFC90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09ADDB6" wp14:editId="765A5E99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19050</wp:posOffset>
                      </wp:positionV>
                      <wp:extent cx="134620" cy="127000"/>
                      <wp:effectExtent l="0" t="0" r="17780" b="25400"/>
                      <wp:wrapNone/>
                      <wp:docPr id="2038195681" name="Prostoką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9" style="position:absolute;margin-left:25pt;margin-top:1.5pt;width:10.6pt;height:10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2245EC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Hl1BCN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3DFE17C6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D1A93D9" w14:textId="77777777" w:rsidR="00B532BE" w:rsidRPr="00C342B9" w:rsidRDefault="00B532BE" w:rsidP="00C342B9">
            <w:pPr>
              <w:jc w:val="both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nie zostałem prawomocnie skazany za przestępstwo popełnione w związku z postępowaniem o udzielenie zamówienia, przestępstwo przekupstwa, przestępstwo przeciwko obrotowi gospodarczemu lub inne przestępstwo popełnione w celu osiągnięcia korzyści majątkowych.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6B3E9" w14:textId="77777777" w:rsidR="00B532BE" w:rsidRPr="00C342B9" w:rsidRDefault="00B532BE" w:rsidP="00B532BE">
            <w:pPr>
              <w:rPr>
                <w:b/>
                <w:bCs/>
                <w:sz w:val="18"/>
                <w:szCs w:val="18"/>
              </w:rPr>
            </w:pPr>
          </w:p>
          <w:p w14:paraId="5FD9B4E8" w14:textId="5315C32D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BF66582" wp14:editId="751C2073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12700</wp:posOffset>
                      </wp:positionV>
                      <wp:extent cx="134620" cy="127000"/>
                      <wp:effectExtent l="0" t="0" r="17780" b="25400"/>
                      <wp:wrapNone/>
                      <wp:docPr id="1085617260" name="Prostoką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6" style="position:absolute;margin-left:24.15pt;margin-top:1pt;width:10.6pt;height:1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2E4EFE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CNyzQD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6A7F08CE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57E2EB8F" w14:textId="77777777" w:rsidR="00B532BE" w:rsidRPr="00C342B9" w:rsidRDefault="00B532BE" w:rsidP="00C342B9">
            <w:pPr>
              <w:jc w:val="both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nie posiadam wspólnika spółki jawnej, partnera lub członka zarządu spółki partnerskiej; komplementariusza spółki komandytowej oraz komandytowo-akcyjnej; członka organu </w:t>
            </w:r>
            <w:r w:rsidRPr="00C342B9">
              <w:rPr>
                <w:sz w:val="18"/>
                <w:szCs w:val="18"/>
              </w:rPr>
              <w:lastRenderedPageBreak/>
              <w:t>zarządzającego osoby prawnej, który został prawomocnie skazany za przestępstwo popełnione w związku z postępowaniem o udzielenie zamówienia, przestępstwo przekupstwa, przestępstwo przeciwko obrotowi gospodarczemu lub inne przestępstwo popełnione w celu osiągnięcia korzyści majątkowych.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3A49E" w14:textId="489644CA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6A0EA1F" wp14:editId="6AB54EA0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19685</wp:posOffset>
                      </wp:positionV>
                      <wp:extent cx="134620" cy="127000"/>
                      <wp:effectExtent l="0" t="0" r="17780" b="25400"/>
                      <wp:wrapNone/>
                      <wp:docPr id="1807232444" name="Prostoką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5" style="position:absolute;margin-left:25.35pt;margin-top:1.55pt;width:10.6pt;height:10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777B9A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5BE259E9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hideMark/>
          </w:tcPr>
          <w:p w14:paraId="2681A4A6" w14:textId="77777777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nie otrzymałem sądowego zakazu ubiegania się o zamówienie, na podstawie przepisów o odpowiedzialności podmiotów zbiorowych za czyny zabronione pod groźbą kary.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637AA" w14:textId="6F3A8B60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6425C17" wp14:editId="3C4647BA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22225</wp:posOffset>
                      </wp:positionV>
                      <wp:extent cx="134620" cy="127000"/>
                      <wp:effectExtent l="0" t="0" r="17780" b="25400"/>
                      <wp:wrapNone/>
                      <wp:docPr id="1315492128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4" style="position:absolute;margin-left:25.35pt;margin-top:1.75pt;width:10.6pt;height:1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00FFE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j/2X0d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2E33F088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3300CAA9" w14:textId="77777777" w:rsidR="00B532BE" w:rsidRPr="00C342B9" w:rsidRDefault="00B532BE" w:rsidP="00B532BE">
            <w:pPr>
              <w:tabs>
                <w:tab w:val="left" w:pos="1710"/>
              </w:tabs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że nie podlegam wykluczeniu na podstawie przepisów zabraniających udzielenia zamówienia podmiotom i osobom, które w bezpośredni lub pośredni sposób wspierają działania wojenne Federacji Rosyjskiej lub są za nie odpowiedzialne na podstawie następujących przepisów:</w:t>
            </w:r>
          </w:p>
          <w:p w14:paraId="5A3135D3" w14:textId="77777777" w:rsidR="00B532BE" w:rsidRPr="00C342B9" w:rsidRDefault="00B532BE" w:rsidP="00C342B9">
            <w:pPr>
              <w:tabs>
                <w:tab w:val="left" w:pos="1710"/>
              </w:tabs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• Rozporządzenie Rady (WE) nr 765/2006 z dnia 18 maja 2006 r. dotyczące środków ograniczających w związku z sytuacją na Białorusi i udziałem Białorusi w agresji Rosji wobec Ukrainy (Dz. U. UE L 134 z 20.05.2006, str. 1, z </w:t>
            </w:r>
            <w:proofErr w:type="spellStart"/>
            <w:r w:rsidRPr="00C342B9">
              <w:rPr>
                <w:sz w:val="18"/>
                <w:szCs w:val="18"/>
              </w:rPr>
              <w:t>późn</w:t>
            </w:r>
            <w:proofErr w:type="spellEnd"/>
            <w:r w:rsidRPr="00C342B9">
              <w:rPr>
                <w:sz w:val="18"/>
                <w:szCs w:val="18"/>
              </w:rPr>
              <w:t xml:space="preserve">. zm.); </w:t>
            </w:r>
          </w:p>
          <w:p w14:paraId="4841B5C0" w14:textId="77777777" w:rsidR="00B532BE" w:rsidRPr="00C342B9" w:rsidRDefault="00B532BE" w:rsidP="00C342B9">
            <w:pPr>
              <w:tabs>
                <w:tab w:val="left" w:pos="1710"/>
              </w:tabs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• Rozporządzenie Rady (UE) nr 269/2014 z dnia 17 marca 2014 r. w sprawie środków ograniczających w odniesieniu do działań podważających integralność terytorialną, suwerenność i niezależność Ukrainy lub im zagrażających (Dz. U. UE L 78 z 17.03.2014, str. 6, z </w:t>
            </w:r>
            <w:proofErr w:type="spellStart"/>
            <w:r w:rsidRPr="00C342B9">
              <w:rPr>
                <w:sz w:val="18"/>
                <w:szCs w:val="18"/>
              </w:rPr>
              <w:t>późn</w:t>
            </w:r>
            <w:proofErr w:type="spellEnd"/>
            <w:r w:rsidRPr="00C342B9">
              <w:rPr>
                <w:sz w:val="18"/>
                <w:szCs w:val="18"/>
              </w:rPr>
              <w:t xml:space="preserve">. zm.); </w:t>
            </w:r>
          </w:p>
          <w:p w14:paraId="6F621A8B" w14:textId="77777777" w:rsidR="00B532BE" w:rsidRPr="00C342B9" w:rsidRDefault="00B532BE" w:rsidP="00C342B9">
            <w:pPr>
              <w:tabs>
                <w:tab w:val="left" w:pos="1710"/>
              </w:tabs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• Rozporządzenie (UE) nr 833/2014 z dnia 31 lipca 2014 r. dotyczące środków ograniczających w związku z działaniami Rosji destabilizującymi sytuację na Ukrainie (Dz. U. UE L 229 z 31.07.2014, str. 1. z </w:t>
            </w:r>
            <w:proofErr w:type="spellStart"/>
            <w:r w:rsidRPr="00C342B9">
              <w:rPr>
                <w:sz w:val="18"/>
                <w:szCs w:val="18"/>
              </w:rPr>
              <w:t>późn</w:t>
            </w:r>
            <w:proofErr w:type="spellEnd"/>
            <w:r w:rsidRPr="00C342B9">
              <w:rPr>
                <w:sz w:val="18"/>
                <w:szCs w:val="18"/>
              </w:rPr>
              <w:t xml:space="preserve">. zm.); </w:t>
            </w:r>
          </w:p>
          <w:p w14:paraId="1867E3A2" w14:textId="1BE65BF2" w:rsidR="00B532BE" w:rsidRPr="00C342B9" w:rsidRDefault="00B532BE" w:rsidP="00C342B9">
            <w:pPr>
              <w:tabs>
                <w:tab w:val="left" w:pos="1710"/>
              </w:tabs>
              <w:spacing w:after="0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• Ustawa z dnia 13 kwietnia 2022 r. o szczególnych rozwiązaniach w zakresie przeciwdziałania wspieraniu agresji na Ukrainę oraz służących ochronie bezpieczeństwa narodowego (Dz.U. 2022 poz. 835).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7406" w14:textId="1A972799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3D6D281" wp14:editId="53566200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22225</wp:posOffset>
                      </wp:positionV>
                      <wp:extent cx="134620" cy="127000"/>
                      <wp:effectExtent l="0" t="0" r="17780" b="25400"/>
                      <wp:wrapNone/>
                      <wp:docPr id="1189188277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4" style="position:absolute;margin-left:25.35pt;margin-top:1.75pt;width:10.6pt;height:10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28DB27E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j/2X0d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326830E0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3501F3DF" w14:textId="429E4AFF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>Oświadczam, iż nie jestem pracownikiem lub współpracownikiem producenta systemu medycznego GABOS sp. o.o., który jest w posiadaniu Zamawiającego.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7A79" w14:textId="13E370B9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768272D" wp14:editId="11B3A525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22225</wp:posOffset>
                      </wp:positionV>
                      <wp:extent cx="134620" cy="127000"/>
                      <wp:effectExtent l="0" t="0" r="17780" b="25400"/>
                      <wp:wrapNone/>
                      <wp:docPr id="1909339817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4" style="position:absolute;margin-left:25.35pt;margin-top:1.75pt;width:10.6pt;height:1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3BBF56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j/2X0d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  <w:tr w:rsidR="00B532BE" w:rsidRPr="003B7E9E" w14:paraId="6F82312A" w14:textId="77777777" w:rsidTr="000E788D">
        <w:trPr>
          <w:trHeight w:val="388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5E33DF14" w14:textId="47A45427" w:rsidR="00B532BE" w:rsidRPr="00C342B9" w:rsidRDefault="00B532BE" w:rsidP="00C342B9">
            <w:pPr>
              <w:jc w:val="both"/>
              <w:rPr>
                <w:sz w:val="18"/>
                <w:szCs w:val="18"/>
              </w:rPr>
            </w:pPr>
            <w:r w:rsidRPr="00C342B9">
              <w:rPr>
                <w:sz w:val="18"/>
                <w:szCs w:val="18"/>
              </w:rPr>
              <w:t xml:space="preserve">Oświadczam, iż nie jestem i nie będę pracownikiem lub współpracownikiem oferenta w postępowaniach konkurencyjnych prowadzonych przez </w:t>
            </w:r>
            <w:r w:rsidR="00C342B9">
              <w:rPr>
                <w:sz w:val="18"/>
                <w:szCs w:val="18"/>
              </w:rPr>
              <w:t>Zamawiającego</w:t>
            </w:r>
            <w:r w:rsidRPr="00C342B9">
              <w:rPr>
                <w:sz w:val="18"/>
                <w:szCs w:val="18"/>
              </w:rPr>
              <w:t xml:space="preserve"> na wybór dostawcy Platformy BI </w:t>
            </w:r>
            <w:r w:rsidR="00C342B9">
              <w:rPr>
                <w:sz w:val="18"/>
                <w:szCs w:val="18"/>
              </w:rPr>
              <w:t>i</w:t>
            </w:r>
            <w:r w:rsidRPr="00C342B9">
              <w:rPr>
                <w:sz w:val="18"/>
                <w:szCs w:val="18"/>
              </w:rPr>
              <w:t xml:space="preserve"> Platformy CRM w ramach przedmiotowego projektu</w:t>
            </w:r>
            <w:r w:rsidR="00C342B9">
              <w:rPr>
                <w:sz w:val="18"/>
                <w:szCs w:val="18"/>
              </w:rPr>
              <w:t xml:space="preserve"> oraz </w:t>
            </w:r>
            <w:r w:rsidR="00C342B9" w:rsidRPr="00C342B9">
              <w:rPr>
                <w:sz w:val="18"/>
                <w:szCs w:val="18"/>
              </w:rPr>
              <w:t xml:space="preserve"> bezzwłocznie poinformuję Zamawiającego o wszelkich okolicznościach stanowiących konflikt interesów lub mogących spowodować jego powstanie</w:t>
            </w:r>
            <w:r w:rsidR="00C342B9">
              <w:rPr>
                <w:sz w:val="18"/>
                <w:szCs w:val="18"/>
              </w:rPr>
              <w:t>.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1EA32" w14:textId="1605166B" w:rsidR="00B532BE" w:rsidRPr="00C342B9" w:rsidRDefault="00B532BE" w:rsidP="00B532BE">
            <w:pPr>
              <w:rPr>
                <w:sz w:val="18"/>
                <w:szCs w:val="18"/>
              </w:rPr>
            </w:pPr>
            <w:r w:rsidRPr="00C342B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C39C37D" wp14:editId="2F0D6A3A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22225</wp:posOffset>
                      </wp:positionV>
                      <wp:extent cx="134620" cy="127000"/>
                      <wp:effectExtent l="0" t="0" r="17780" b="25400"/>
                      <wp:wrapNone/>
                      <wp:docPr id="963854059" name="Prostoką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27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Prostokąt 14" style="position:absolute;margin-left:25.35pt;margin-top:1.75pt;width:10.6pt;height:1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#030e13 [484]" strokeweight="1pt" w14:anchorId="03F47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"/>
                  </w:pict>
                </mc:Fallback>
              </mc:AlternateContent>
            </w:r>
            <w:r w:rsidRPr="00C342B9">
              <w:rPr>
                <w:b/>
                <w:bCs/>
                <w:sz w:val="18"/>
                <w:szCs w:val="18"/>
              </w:rPr>
              <w:t xml:space="preserve"> TAK</w:t>
            </w:r>
          </w:p>
        </w:tc>
      </w:tr>
    </w:tbl>
    <w:p w14:paraId="15A021BB" w14:textId="35DC5186" w:rsidR="003B7E9E" w:rsidRPr="000E788D" w:rsidRDefault="000E788D" w:rsidP="003B7E9E">
      <w:pPr>
        <w:rPr>
          <w:b/>
          <w:bCs/>
          <w:sz w:val="20"/>
          <w:szCs w:val="20"/>
        </w:rPr>
      </w:pPr>
      <w:r w:rsidRPr="000E788D">
        <w:rPr>
          <w:b/>
          <w:bCs/>
          <w:sz w:val="20"/>
          <w:szCs w:val="20"/>
        </w:rPr>
        <w:t>UWAGA: Powyższe oświadczenia są wymagane, niezaznaczenie któregokolwiek z nich będzie skutkowało odrzuceniem oferty.</w:t>
      </w:r>
    </w:p>
    <w:p w14:paraId="12351154" w14:textId="77777777" w:rsidR="003B7E9E" w:rsidRPr="003B7E9E" w:rsidRDefault="003B7E9E" w:rsidP="003B7E9E">
      <w:pPr>
        <w:rPr>
          <w:b/>
          <w:bCs/>
        </w:rPr>
      </w:pPr>
    </w:p>
    <w:tbl>
      <w:tblPr>
        <w:tblStyle w:val="Tabela-Siatka"/>
        <w:tblW w:w="850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2541"/>
        <w:gridCol w:w="5964"/>
      </w:tblGrid>
      <w:tr w:rsidR="00FD336A" w14:paraId="68CED911" w14:textId="77777777" w:rsidTr="00FD336A">
        <w:trPr>
          <w:trHeight w:val="510"/>
        </w:trPr>
        <w:tc>
          <w:tcPr>
            <w:tcW w:w="85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8E8E8" w:themeFill="background2"/>
            <w:vAlign w:val="center"/>
          </w:tcPr>
          <w:p w14:paraId="3059318E" w14:textId="77777777" w:rsidR="00FD336A" w:rsidRPr="0099789B" w:rsidRDefault="00FD336A" w:rsidP="005E491A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PODPIS OFERENTA</w:t>
            </w:r>
          </w:p>
        </w:tc>
      </w:tr>
      <w:tr w:rsidR="00FD336A" w14:paraId="005EC1F2" w14:textId="77777777" w:rsidTr="00FD336A">
        <w:trPr>
          <w:trHeight w:val="405"/>
        </w:trPr>
        <w:tc>
          <w:tcPr>
            <w:tcW w:w="254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6A6220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Imię i nazwisko</w:t>
            </w:r>
          </w:p>
        </w:tc>
        <w:tc>
          <w:tcPr>
            <w:tcW w:w="596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643569E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FD336A" w14:paraId="3E480342" w14:textId="77777777" w:rsidTr="00FD336A">
        <w:trPr>
          <w:trHeight w:val="397"/>
        </w:trPr>
        <w:tc>
          <w:tcPr>
            <w:tcW w:w="2541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430C86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5964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D443F94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FD336A" w14:paraId="1BB1FB7D" w14:textId="77777777" w:rsidTr="00FD336A">
        <w:trPr>
          <w:trHeight w:val="162"/>
        </w:trPr>
        <w:tc>
          <w:tcPr>
            <w:tcW w:w="254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1C36E" w14:textId="77777777" w:rsidR="00FD336A" w:rsidRPr="0099789B" w:rsidRDefault="00FD336A" w:rsidP="005E491A">
            <w:pPr>
              <w:widowControl w:val="0"/>
              <w:jc w:val="right"/>
              <w:rPr>
                <w:rFonts w:ascii="Calibri" w:eastAsia="Calibri" w:hAnsi="Calibri"/>
                <w:b/>
                <w:bCs/>
                <w:sz w:val="20"/>
                <w:szCs w:val="20"/>
              </w:rPr>
            </w:pPr>
            <w:r w:rsidRPr="0099789B">
              <w:rPr>
                <w:rFonts w:eastAsia="Calibri"/>
                <w:b/>
                <w:bCs/>
                <w:sz w:val="20"/>
                <w:szCs w:val="20"/>
              </w:rPr>
              <w:t xml:space="preserve">Podpis i pieczęć </w:t>
            </w:r>
            <w:r w:rsidRPr="0099789B">
              <w:rPr>
                <w:rFonts w:eastAsia="Calibri"/>
                <w:b/>
                <w:bCs/>
                <w:i/>
                <w:iCs/>
                <w:sz w:val="20"/>
                <w:szCs w:val="20"/>
              </w:rPr>
              <w:t>(jeśli dotyczy)</w:t>
            </w:r>
          </w:p>
        </w:tc>
        <w:tc>
          <w:tcPr>
            <w:tcW w:w="596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3459B" w14:textId="77777777" w:rsidR="00FD336A" w:rsidRPr="0099789B" w:rsidRDefault="00FD336A" w:rsidP="005E491A">
            <w:pPr>
              <w:widowControl w:val="0"/>
              <w:jc w:val="both"/>
              <w:rPr>
                <w:rFonts w:ascii="Calibri" w:eastAsia="Calibri" w:hAnsi="Calibri"/>
                <w:sz w:val="20"/>
                <w:szCs w:val="20"/>
              </w:rPr>
            </w:pPr>
          </w:p>
        </w:tc>
      </w:tr>
    </w:tbl>
    <w:p w14:paraId="2A38CC6B" w14:textId="77777777" w:rsidR="00F90D42" w:rsidRDefault="00F90D42"/>
    <w:sectPr w:rsidR="00F90D42" w:rsidSect="003B7E9E">
      <w:headerReference w:type="default" r:id="rId7"/>
      <w:pgSz w:w="11906" w:h="16838"/>
      <w:pgMar w:top="169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D8699" w14:textId="77777777" w:rsidR="006824EB" w:rsidRDefault="006824EB" w:rsidP="003B7E9E">
      <w:pPr>
        <w:spacing w:after="0" w:line="240" w:lineRule="auto"/>
      </w:pPr>
      <w:r>
        <w:separator/>
      </w:r>
    </w:p>
  </w:endnote>
  <w:endnote w:type="continuationSeparator" w:id="0">
    <w:p w14:paraId="61A365DB" w14:textId="77777777" w:rsidR="006824EB" w:rsidRDefault="006824EB" w:rsidP="003B7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2D14F" w14:textId="77777777" w:rsidR="006824EB" w:rsidRDefault="006824EB" w:rsidP="003B7E9E">
      <w:pPr>
        <w:spacing w:after="0" w:line="240" w:lineRule="auto"/>
      </w:pPr>
      <w:r>
        <w:separator/>
      </w:r>
    </w:p>
  </w:footnote>
  <w:footnote w:type="continuationSeparator" w:id="0">
    <w:p w14:paraId="27A99CA2" w14:textId="77777777" w:rsidR="006824EB" w:rsidRDefault="006824EB" w:rsidP="003B7E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75793" w14:textId="126D5222" w:rsidR="003B7E9E" w:rsidRDefault="003B7E9E">
    <w:pPr>
      <w:pStyle w:val="Nagwek"/>
    </w:pPr>
    <w:r>
      <w:rPr>
        <w:noProof/>
      </w:rPr>
      <w:drawing>
        <wp:inline distT="0" distB="0" distL="0" distR="0" wp14:anchorId="06F4A7E4" wp14:editId="72D97884">
          <wp:extent cx="5759450" cy="518795"/>
          <wp:effectExtent l="0" t="0" r="0" b="0"/>
          <wp:docPr id="1002223575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4463000" name="Obraz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1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A0585"/>
    <w:multiLevelType w:val="hybridMultilevel"/>
    <w:tmpl w:val="FBA69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C01A8F"/>
    <w:multiLevelType w:val="hybridMultilevel"/>
    <w:tmpl w:val="18DAE6D8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5554C"/>
    <w:multiLevelType w:val="hybridMultilevel"/>
    <w:tmpl w:val="C12AE3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40132"/>
    <w:multiLevelType w:val="hybridMultilevel"/>
    <w:tmpl w:val="F2AE8E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FA3885"/>
    <w:multiLevelType w:val="hybridMultilevel"/>
    <w:tmpl w:val="1C0661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B0165F"/>
    <w:multiLevelType w:val="hybridMultilevel"/>
    <w:tmpl w:val="F2AE8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757F1A"/>
    <w:multiLevelType w:val="hybridMultilevel"/>
    <w:tmpl w:val="C5CE0B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8D3836"/>
    <w:multiLevelType w:val="hybridMultilevel"/>
    <w:tmpl w:val="9EC4575A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3391567">
    <w:abstractNumId w:val="5"/>
  </w:num>
  <w:num w:numId="2" w16cid:durableId="1752850870">
    <w:abstractNumId w:val="4"/>
  </w:num>
  <w:num w:numId="3" w16cid:durableId="1583174353">
    <w:abstractNumId w:val="6"/>
  </w:num>
  <w:num w:numId="4" w16cid:durableId="315764174">
    <w:abstractNumId w:val="0"/>
  </w:num>
  <w:num w:numId="5" w16cid:durableId="431710953">
    <w:abstractNumId w:val="2"/>
  </w:num>
  <w:num w:numId="6" w16cid:durableId="1708335150">
    <w:abstractNumId w:val="1"/>
  </w:num>
  <w:num w:numId="7" w16cid:durableId="144661393">
    <w:abstractNumId w:val="3"/>
  </w:num>
  <w:num w:numId="8" w16cid:durableId="4873290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0C"/>
    <w:rsid w:val="00050516"/>
    <w:rsid w:val="0005087E"/>
    <w:rsid w:val="000A3E32"/>
    <w:rsid w:val="000E788D"/>
    <w:rsid w:val="000F293E"/>
    <w:rsid w:val="002470FF"/>
    <w:rsid w:val="00283FDF"/>
    <w:rsid w:val="002B206C"/>
    <w:rsid w:val="002B3FE1"/>
    <w:rsid w:val="00362A2B"/>
    <w:rsid w:val="003735BA"/>
    <w:rsid w:val="0038308B"/>
    <w:rsid w:val="003B7E9E"/>
    <w:rsid w:val="003C4662"/>
    <w:rsid w:val="003E1DB7"/>
    <w:rsid w:val="003F6280"/>
    <w:rsid w:val="004408FE"/>
    <w:rsid w:val="004B5545"/>
    <w:rsid w:val="00574D5B"/>
    <w:rsid w:val="00590AC3"/>
    <w:rsid w:val="00597A6A"/>
    <w:rsid w:val="005D321B"/>
    <w:rsid w:val="005E1D09"/>
    <w:rsid w:val="00628866"/>
    <w:rsid w:val="006824EB"/>
    <w:rsid w:val="006C6578"/>
    <w:rsid w:val="006C7F7D"/>
    <w:rsid w:val="006E3FDC"/>
    <w:rsid w:val="006F6450"/>
    <w:rsid w:val="00770A14"/>
    <w:rsid w:val="0078603F"/>
    <w:rsid w:val="007D406E"/>
    <w:rsid w:val="00847F87"/>
    <w:rsid w:val="00873FA9"/>
    <w:rsid w:val="00874C25"/>
    <w:rsid w:val="00896B96"/>
    <w:rsid w:val="008D44DD"/>
    <w:rsid w:val="0094672F"/>
    <w:rsid w:val="0099789B"/>
    <w:rsid w:val="009999E6"/>
    <w:rsid w:val="009A50C3"/>
    <w:rsid w:val="00A60D0C"/>
    <w:rsid w:val="00A61DA5"/>
    <w:rsid w:val="00AA3F4B"/>
    <w:rsid w:val="00AA7BA8"/>
    <w:rsid w:val="00AD3FD9"/>
    <w:rsid w:val="00B532BE"/>
    <w:rsid w:val="00B57EE4"/>
    <w:rsid w:val="00BBE6B6"/>
    <w:rsid w:val="00BD461E"/>
    <w:rsid w:val="00BF3DE1"/>
    <w:rsid w:val="00C24B53"/>
    <w:rsid w:val="00C342B9"/>
    <w:rsid w:val="00C85027"/>
    <w:rsid w:val="00D86705"/>
    <w:rsid w:val="00DD022D"/>
    <w:rsid w:val="00DD85DF"/>
    <w:rsid w:val="00DF001B"/>
    <w:rsid w:val="00F077B6"/>
    <w:rsid w:val="00F45AB0"/>
    <w:rsid w:val="00F46046"/>
    <w:rsid w:val="00F7605A"/>
    <w:rsid w:val="00F90D42"/>
    <w:rsid w:val="00FB6D18"/>
    <w:rsid w:val="00FD336A"/>
    <w:rsid w:val="0235A7D6"/>
    <w:rsid w:val="027CFE1E"/>
    <w:rsid w:val="02F99BE7"/>
    <w:rsid w:val="03B314EE"/>
    <w:rsid w:val="05135BB8"/>
    <w:rsid w:val="057962B4"/>
    <w:rsid w:val="0605B75E"/>
    <w:rsid w:val="06116C50"/>
    <w:rsid w:val="07D8F871"/>
    <w:rsid w:val="0926F895"/>
    <w:rsid w:val="0A62A7D4"/>
    <w:rsid w:val="0AAEEAC9"/>
    <w:rsid w:val="0AD6CF4B"/>
    <w:rsid w:val="0CE00ADC"/>
    <w:rsid w:val="0D2BE835"/>
    <w:rsid w:val="0D6C9720"/>
    <w:rsid w:val="0DF821BF"/>
    <w:rsid w:val="0FA6263F"/>
    <w:rsid w:val="109B4F2C"/>
    <w:rsid w:val="10A68673"/>
    <w:rsid w:val="1132BE26"/>
    <w:rsid w:val="11C0A1A1"/>
    <w:rsid w:val="12D072E8"/>
    <w:rsid w:val="135EF8AD"/>
    <w:rsid w:val="136819CA"/>
    <w:rsid w:val="138B48FD"/>
    <w:rsid w:val="16B3FFD7"/>
    <w:rsid w:val="1735D7AB"/>
    <w:rsid w:val="17588364"/>
    <w:rsid w:val="178E189C"/>
    <w:rsid w:val="17E9281F"/>
    <w:rsid w:val="18ED8832"/>
    <w:rsid w:val="1A270971"/>
    <w:rsid w:val="1B7471FB"/>
    <w:rsid w:val="1C12937B"/>
    <w:rsid w:val="1C6C49D8"/>
    <w:rsid w:val="1E23B490"/>
    <w:rsid w:val="1E31FD59"/>
    <w:rsid w:val="1E9C32A6"/>
    <w:rsid w:val="1F6EA8B2"/>
    <w:rsid w:val="1FE7582E"/>
    <w:rsid w:val="21303662"/>
    <w:rsid w:val="2174BA71"/>
    <w:rsid w:val="21E16838"/>
    <w:rsid w:val="22357C9B"/>
    <w:rsid w:val="23A32187"/>
    <w:rsid w:val="23D6241E"/>
    <w:rsid w:val="23D74795"/>
    <w:rsid w:val="243ECD18"/>
    <w:rsid w:val="24BD31BB"/>
    <w:rsid w:val="266C6382"/>
    <w:rsid w:val="26F15067"/>
    <w:rsid w:val="28783869"/>
    <w:rsid w:val="2897232B"/>
    <w:rsid w:val="28A19C2E"/>
    <w:rsid w:val="29099638"/>
    <w:rsid w:val="292A330E"/>
    <w:rsid w:val="2AEACAA2"/>
    <w:rsid w:val="2B9A41DF"/>
    <w:rsid w:val="2BCA0B6A"/>
    <w:rsid w:val="2D71A098"/>
    <w:rsid w:val="2DC1065F"/>
    <w:rsid w:val="2DFDCA23"/>
    <w:rsid w:val="2DFE97CA"/>
    <w:rsid w:val="302C0CF6"/>
    <w:rsid w:val="30906D6E"/>
    <w:rsid w:val="30D2E193"/>
    <w:rsid w:val="31B5E18E"/>
    <w:rsid w:val="33698D5D"/>
    <w:rsid w:val="3370AACA"/>
    <w:rsid w:val="34C22F48"/>
    <w:rsid w:val="34E76921"/>
    <w:rsid w:val="35672E83"/>
    <w:rsid w:val="362E9EBF"/>
    <w:rsid w:val="3722232D"/>
    <w:rsid w:val="372FEDEA"/>
    <w:rsid w:val="38577713"/>
    <w:rsid w:val="387ED87E"/>
    <w:rsid w:val="38E57B4B"/>
    <w:rsid w:val="3914DF69"/>
    <w:rsid w:val="3A14CECB"/>
    <w:rsid w:val="3A95B90A"/>
    <w:rsid w:val="3B40DC55"/>
    <w:rsid w:val="3BE39E34"/>
    <w:rsid w:val="3DA0D234"/>
    <w:rsid w:val="3E434FE0"/>
    <w:rsid w:val="3F789953"/>
    <w:rsid w:val="40F88861"/>
    <w:rsid w:val="41BC6876"/>
    <w:rsid w:val="4458F7B2"/>
    <w:rsid w:val="447AFADD"/>
    <w:rsid w:val="447E8EB9"/>
    <w:rsid w:val="44C5D52C"/>
    <w:rsid w:val="4650775E"/>
    <w:rsid w:val="46A3871B"/>
    <w:rsid w:val="46E3DFCF"/>
    <w:rsid w:val="4725D8B9"/>
    <w:rsid w:val="47279BD2"/>
    <w:rsid w:val="486DA5F9"/>
    <w:rsid w:val="490CC83C"/>
    <w:rsid w:val="4B06BA55"/>
    <w:rsid w:val="4B5B1259"/>
    <w:rsid w:val="4D01B596"/>
    <w:rsid w:val="4E77F480"/>
    <w:rsid w:val="4E94E383"/>
    <w:rsid w:val="4F58182E"/>
    <w:rsid w:val="4FE6E4A9"/>
    <w:rsid w:val="4FF4F199"/>
    <w:rsid w:val="504CF687"/>
    <w:rsid w:val="50811056"/>
    <w:rsid w:val="519C89FC"/>
    <w:rsid w:val="51B2AAFE"/>
    <w:rsid w:val="51D02F29"/>
    <w:rsid w:val="545771E9"/>
    <w:rsid w:val="55AE583B"/>
    <w:rsid w:val="58F621CC"/>
    <w:rsid w:val="5A6726E3"/>
    <w:rsid w:val="5AEC64D7"/>
    <w:rsid w:val="5B771DE9"/>
    <w:rsid w:val="5BA6B6D6"/>
    <w:rsid w:val="5BC049ED"/>
    <w:rsid w:val="5EF503EC"/>
    <w:rsid w:val="5FF4D96F"/>
    <w:rsid w:val="603AE4EC"/>
    <w:rsid w:val="603B700F"/>
    <w:rsid w:val="61163B2C"/>
    <w:rsid w:val="62098BBE"/>
    <w:rsid w:val="62501348"/>
    <w:rsid w:val="627C5E4D"/>
    <w:rsid w:val="62C08DFC"/>
    <w:rsid w:val="62FCFAC2"/>
    <w:rsid w:val="630E3B79"/>
    <w:rsid w:val="6507AF49"/>
    <w:rsid w:val="6551B3D8"/>
    <w:rsid w:val="658F3807"/>
    <w:rsid w:val="6659CA98"/>
    <w:rsid w:val="66D971BB"/>
    <w:rsid w:val="6707365B"/>
    <w:rsid w:val="68AE4D00"/>
    <w:rsid w:val="68D75ACB"/>
    <w:rsid w:val="68D9FA1F"/>
    <w:rsid w:val="69AE48C5"/>
    <w:rsid w:val="6A704D01"/>
    <w:rsid w:val="6AFC4CDC"/>
    <w:rsid w:val="6C20CDAF"/>
    <w:rsid w:val="6D4AB2B5"/>
    <w:rsid w:val="70BE89AF"/>
    <w:rsid w:val="71145C08"/>
    <w:rsid w:val="7213507C"/>
    <w:rsid w:val="7496058B"/>
    <w:rsid w:val="7506EB18"/>
    <w:rsid w:val="78F61237"/>
    <w:rsid w:val="79AE3065"/>
    <w:rsid w:val="79E88C06"/>
    <w:rsid w:val="79E90159"/>
    <w:rsid w:val="7A40F995"/>
    <w:rsid w:val="7C674194"/>
    <w:rsid w:val="7CBEF8FA"/>
    <w:rsid w:val="7CCF03D8"/>
    <w:rsid w:val="7D1E442B"/>
    <w:rsid w:val="7E84B9F6"/>
    <w:rsid w:val="7EC0F6D2"/>
    <w:rsid w:val="7F69D241"/>
    <w:rsid w:val="7F9EA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70D58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336A"/>
  </w:style>
  <w:style w:type="paragraph" w:styleId="Nagwek1">
    <w:name w:val="heading 1"/>
    <w:basedOn w:val="Normalny"/>
    <w:next w:val="Normalny"/>
    <w:link w:val="Nagwek1Znak"/>
    <w:uiPriority w:val="9"/>
    <w:qFormat/>
    <w:rsid w:val="00A60D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60D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60D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60D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60D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60D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60D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60D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60D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0D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A60D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60D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60D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60D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60D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60D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60D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60D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60D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60D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0D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60D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60D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60D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60D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60D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0D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0D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60D0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90D4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90D4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3B7E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B7E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7E9E"/>
  </w:style>
  <w:style w:type="paragraph" w:styleId="Stopka">
    <w:name w:val="footer"/>
    <w:basedOn w:val="Normalny"/>
    <w:link w:val="StopkaZnak"/>
    <w:uiPriority w:val="99"/>
    <w:unhideWhenUsed/>
    <w:rsid w:val="003B7E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7E9E"/>
  </w:style>
  <w:style w:type="character" w:styleId="Odwoaniedokomentarza">
    <w:name w:val="annotation reference"/>
    <w:basedOn w:val="Domylnaczcionkaakapitu"/>
    <w:uiPriority w:val="99"/>
    <w:semiHidden/>
    <w:unhideWhenUsed/>
    <w:rsid w:val="005D3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D321B"/>
    <w:pPr>
      <w:spacing w:line="240" w:lineRule="auto"/>
    </w:pPr>
    <w:rPr>
      <w:kern w:val="0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D321B"/>
    <w:rPr>
      <w:kern w:val="0"/>
      <w:sz w:val="20"/>
      <w:szCs w:val="20"/>
    </w:rPr>
  </w:style>
  <w:style w:type="paragraph" w:styleId="Poprawka">
    <w:name w:val="Revision"/>
    <w:hidden/>
    <w:uiPriority w:val="99"/>
    <w:semiHidden/>
    <w:rsid w:val="008D44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1082</Words>
  <Characters>6496</Characters>
  <DocSecurity>0</DocSecurity>
  <Lines>54</Lines>
  <Paragraphs>15</Paragraphs>
  <ScaleCrop>false</ScaleCrop>
  <Company/>
  <LinksUpToDate>false</LinksUpToDate>
  <CharactersWithSpaces>7563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2026-03-30T08:17:00Z</dcterms:created>
  <dcterms:modified xsi:type="dcterms:W3CDTF">2026-03-30T13:16:00Z</dcterms:modified>
</cp:coreProperties>
</file>